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DB01" w14:textId="4FE601C6" w:rsidR="005B48CA" w:rsidRDefault="007A5A2D" w:rsidP="007A5A2D">
      <w:pPr>
        <w:spacing w:before="360" w:after="24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A5A2D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proofErr w:type="gramStart"/>
      <w:r w:rsidRPr="007A5A2D">
        <w:rPr>
          <w:rFonts w:ascii="標楷體" w:eastAsia="標楷體" w:hAnsi="標楷體" w:hint="eastAsia"/>
          <w:b/>
          <w:bCs/>
          <w:sz w:val="32"/>
          <w:szCs w:val="32"/>
        </w:rPr>
        <w:t>中壢區忠福國</w:t>
      </w:r>
      <w:proofErr w:type="gramEnd"/>
      <w:r w:rsidRPr="007A5A2D">
        <w:rPr>
          <w:rFonts w:ascii="標楷體" w:eastAsia="標楷體" w:hAnsi="標楷體" w:hint="eastAsia"/>
          <w:b/>
          <w:bCs/>
          <w:sz w:val="32"/>
          <w:szCs w:val="32"/>
        </w:rPr>
        <w:t>民小學115學年度新生始業輔導活動</w:t>
      </w:r>
      <w:r w:rsidR="00150B89">
        <w:rPr>
          <w:rFonts w:ascii="標楷體" w:eastAsia="標楷體" w:hAnsi="標楷體" w:hint="eastAsia"/>
          <w:b/>
          <w:bCs/>
          <w:sz w:val="32"/>
          <w:szCs w:val="32"/>
        </w:rPr>
        <w:t>通知單</w:t>
      </w:r>
    </w:p>
    <w:p w14:paraId="60E797B2" w14:textId="2FB380F9" w:rsidR="00E5677D" w:rsidRDefault="00E5677D" w:rsidP="00E5677D">
      <w:pPr>
        <w:spacing w:before="360" w:after="240"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親愛的家長您好:</w:t>
      </w:r>
    </w:p>
    <w:p w14:paraId="09E5590E" w14:textId="21C47B97" w:rsidR="00E5677D" w:rsidRPr="00E5677D" w:rsidRDefault="00E5677D" w:rsidP="00E5677D">
      <w:pPr>
        <w:spacing w:before="360" w:after="240"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恭喜小寶貝成為本校的一年級新生，本校訂於115年8月29日辦理小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新生迎新活動，當天歡迎家長陪同寶貝來參與迎新活動，相關說明如下表：</w:t>
      </w:r>
    </w:p>
    <w:tbl>
      <w:tblPr>
        <w:tblW w:w="10760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7"/>
        <w:gridCol w:w="1424"/>
        <w:gridCol w:w="1525"/>
        <w:gridCol w:w="5245"/>
        <w:gridCol w:w="1559"/>
      </w:tblGrid>
      <w:tr w:rsidR="00E92BEB" w:rsidRPr="009F402B" w14:paraId="691335AD" w14:textId="77777777" w:rsidTr="00C97782">
        <w:trPr>
          <w:trHeight w:val="589"/>
        </w:trPr>
        <w:tc>
          <w:tcPr>
            <w:tcW w:w="10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D81FD3" w14:textId="77777777" w:rsidR="00E92BEB" w:rsidRPr="001E73E7" w:rsidRDefault="00E92BEB" w:rsidP="00E92BE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49C742" w14:textId="77777777" w:rsidR="00E92BEB" w:rsidRPr="001E73E7" w:rsidRDefault="00E92BEB" w:rsidP="00E92BE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152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6DEE25" w14:textId="77777777" w:rsidR="00E92BEB" w:rsidRPr="001E73E7" w:rsidRDefault="00E92BEB" w:rsidP="00E92BE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活動項目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255B9A4" w14:textId="77777777" w:rsidR="00E92BEB" w:rsidRPr="001E73E7" w:rsidRDefault="00E92BEB" w:rsidP="006C5EA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內容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BF9064" w14:textId="77777777" w:rsidR="00E92BEB" w:rsidRPr="001E73E7" w:rsidRDefault="00E92BEB" w:rsidP="00E92BE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地點</w:t>
            </w:r>
          </w:p>
        </w:tc>
      </w:tr>
      <w:tr w:rsidR="007A5A2D" w:rsidRPr="009F402B" w14:paraId="1AE60220" w14:textId="77777777" w:rsidTr="00E55BC7">
        <w:trPr>
          <w:trHeight w:val="727"/>
        </w:trPr>
        <w:tc>
          <w:tcPr>
            <w:tcW w:w="100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0FF16AD" w14:textId="0A4102DD" w:rsidR="007A5A2D" w:rsidRPr="001E73E7" w:rsidRDefault="007A5A2D" w:rsidP="00E92BE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8/29</w:t>
            </w: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(六)</w:t>
            </w:r>
          </w:p>
        </w:tc>
        <w:tc>
          <w:tcPr>
            <w:tcW w:w="142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515A2BE" w14:textId="075359D5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0830-0900</w:t>
            </w:r>
          </w:p>
        </w:tc>
        <w:tc>
          <w:tcPr>
            <w:tcW w:w="15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A114031" w14:textId="73A6770A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hint="eastAsia"/>
                <w:color w:val="000000"/>
                <w:szCs w:val="24"/>
              </w:rPr>
              <w:t>開心</w:t>
            </w:r>
            <w:r w:rsidRPr="001E73E7">
              <w:rPr>
                <w:rFonts w:ascii="標楷體" w:eastAsia="標楷體" w:hAnsi="標楷體"/>
                <w:color w:val="000000"/>
                <w:szCs w:val="24"/>
              </w:rPr>
              <w:t>上學『趣』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2D88AAA" w14:textId="3824E9D2" w:rsidR="007A5A2D" w:rsidRPr="001E73E7" w:rsidRDefault="007A5A2D" w:rsidP="007A5A2D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hint="eastAsia"/>
                <w:color w:val="000000"/>
                <w:szCs w:val="24"/>
              </w:rPr>
              <w:t>安排拍照打卡區歡迎忠福新鮮人入學，親子可自由打卡合照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4C870F" w14:textId="2E4E7685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校門口</w:t>
            </w:r>
            <w:r w:rsidRPr="001E73E7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穿堂</w:t>
            </w:r>
          </w:p>
        </w:tc>
      </w:tr>
      <w:tr w:rsidR="007A5A2D" w:rsidRPr="009F402B" w14:paraId="5F446D30" w14:textId="77777777" w:rsidTr="00E55BC7">
        <w:trPr>
          <w:trHeight w:val="744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4EC3788" w14:textId="77777777" w:rsidR="007A5A2D" w:rsidRPr="001E73E7" w:rsidRDefault="007A5A2D" w:rsidP="00E92BEB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51B0ED5" w14:textId="374DFF36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0900-0930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A14E496" w14:textId="77777777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相見歡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3ED057" w14:textId="77777777" w:rsidR="007A5A2D" w:rsidRPr="001E73E7" w:rsidRDefault="007A5A2D" w:rsidP="007A5A2D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班級報到、師生相見</w:t>
            </w:r>
            <w:proofErr w:type="gramStart"/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歡</w:t>
            </w:r>
            <w:proofErr w:type="gramEnd"/>
          </w:p>
          <w:p w14:paraId="7E9214D9" w14:textId="3839DBDE" w:rsidR="007A5A2D" w:rsidRPr="001E73E7" w:rsidRDefault="007A5A2D" w:rsidP="007A5A2D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始業輔導活動流程說明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36B82D" w14:textId="77777777" w:rsidR="007A5A2D" w:rsidRPr="001E73E7" w:rsidRDefault="007A5A2D" w:rsidP="006A5DD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</w:t>
            </w:r>
          </w:p>
        </w:tc>
      </w:tr>
      <w:tr w:rsidR="007A5A2D" w:rsidRPr="009F402B" w14:paraId="01C169DC" w14:textId="77777777" w:rsidTr="00372E74">
        <w:trPr>
          <w:trHeight w:val="720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CB98D9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DB388B3" w14:textId="6739776D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0935-1015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B8FFE47" w14:textId="3A818438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始業典禮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5BA3C9A" w14:textId="77777777" w:rsidR="007A5A2D" w:rsidRPr="001E73E7" w:rsidRDefault="007A5A2D" w:rsidP="00896F61">
            <w:pPr>
              <w:widowControl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入場走紅</w:t>
            </w:r>
            <w:proofErr w:type="gramStart"/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毯</w:t>
            </w:r>
            <w:proofErr w:type="gramEnd"/>
          </w:p>
          <w:p w14:paraId="4E1AB146" w14:textId="6B93BE4F" w:rsidR="007A5A2D" w:rsidRPr="001E73E7" w:rsidRDefault="007A5A2D" w:rsidP="00E13D58">
            <w:pPr>
              <w:widowControl/>
              <w:adjustRightInd w:val="0"/>
              <w:snapToGrid w:val="0"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介紹師長、致贈入學禮、親師大合照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0FAF35" w14:textId="185F2595" w:rsidR="007A5A2D" w:rsidRPr="001E73E7" w:rsidRDefault="007A5A2D" w:rsidP="00896F6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穿堂</w:t>
            </w:r>
          </w:p>
        </w:tc>
      </w:tr>
      <w:tr w:rsidR="007A5A2D" w:rsidRPr="009F402B" w14:paraId="625AF6C1" w14:textId="77777777" w:rsidTr="00372E74">
        <w:trPr>
          <w:trHeight w:val="499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F1DB848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3386F0" w14:textId="6D24E91B" w:rsidR="007A5A2D" w:rsidRPr="00372E74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1020-1100</w:t>
            </w:r>
          </w:p>
        </w:tc>
        <w:tc>
          <w:tcPr>
            <w:tcW w:w="15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2CAD0" w14:textId="77777777" w:rsidR="007A5A2D" w:rsidRPr="00372E74" w:rsidRDefault="007A5A2D" w:rsidP="007A5A2D">
            <w:pPr>
              <w:spacing w:line="0" w:lineRule="atLeast"/>
              <w:ind w:leftChars="-29" w:left="-70" w:rightChars="-48" w:right="-115"/>
              <w:jc w:val="center"/>
              <w:rPr>
                <w:rFonts w:ascii="標楷體" w:eastAsia="標楷體" w:hAnsi="標楷體"/>
                <w:szCs w:val="24"/>
              </w:rPr>
            </w:pPr>
            <w:r w:rsidRPr="00372E74">
              <w:rPr>
                <w:rFonts w:ascii="標楷體" w:eastAsia="標楷體" w:hAnsi="標楷體" w:hint="eastAsia"/>
                <w:szCs w:val="24"/>
              </w:rPr>
              <w:t>忠福群星</w:t>
            </w:r>
          </w:p>
          <w:p w14:paraId="008B90D7" w14:textId="77777777" w:rsidR="007A5A2D" w:rsidRPr="00372E74" w:rsidRDefault="007A5A2D" w:rsidP="007A5A2D">
            <w:pPr>
              <w:framePr w:hSpace="180" w:wrap="around" w:vAnchor="text" w:hAnchor="margin" w:y="62"/>
              <w:tabs>
                <w:tab w:val="left" w:pos="1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72E74">
              <w:rPr>
                <w:rFonts w:ascii="標楷體" w:eastAsia="標楷體" w:hAnsi="標楷體" w:hint="eastAsia"/>
                <w:szCs w:val="24"/>
              </w:rPr>
              <w:t>闖關樂</w:t>
            </w:r>
          </w:p>
          <w:p w14:paraId="5DCC646D" w14:textId="06B076CB" w:rsidR="007A5A2D" w:rsidRPr="00372E74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(學生)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58F21" w14:textId="59049378" w:rsidR="007A5A2D" w:rsidRPr="00372E74" w:rsidRDefault="007A5A2D" w:rsidP="00372E74">
            <w:pPr>
              <w:widowControl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1.[教務]書海大冒險：閱讀教育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09D2F" w14:textId="77777777" w:rsidR="007A5A2D" w:rsidRPr="00372E74" w:rsidRDefault="007A5A2D" w:rsidP="00896F6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4F圖書館</w:t>
            </w:r>
          </w:p>
        </w:tc>
      </w:tr>
      <w:tr w:rsidR="007A5A2D" w:rsidRPr="009F402B" w14:paraId="3E8B393B" w14:textId="77777777" w:rsidTr="00372E74">
        <w:trPr>
          <w:trHeight w:val="507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6B92C7E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8ECCA92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F2412FD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9467B" w14:textId="4076BAA7" w:rsidR="007A5A2D" w:rsidRPr="00372E74" w:rsidRDefault="007A5A2D" w:rsidP="00372E74">
            <w:pPr>
              <w:widowControl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2.[學</w:t>
            </w:r>
            <w:proofErr w:type="gramStart"/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]健康樂生活：生活教育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11BCF8" w14:textId="209023B4" w:rsidR="007A5A2D" w:rsidRPr="00372E74" w:rsidRDefault="007A5A2D" w:rsidP="00896F6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廁所</w:t>
            </w:r>
          </w:p>
        </w:tc>
      </w:tr>
      <w:tr w:rsidR="007A5A2D" w:rsidRPr="009F402B" w14:paraId="4C943831" w14:textId="77777777" w:rsidTr="00372E74">
        <w:trPr>
          <w:trHeight w:val="529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E1F5CAE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4336DA9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40295FC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090C1" w14:textId="45207ECB" w:rsidR="007A5A2D" w:rsidRPr="00372E74" w:rsidRDefault="007A5A2D" w:rsidP="00372E74">
            <w:pPr>
              <w:widowControl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3.[總務]午餐魔法師：營養教育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E1C65" w14:textId="59BC0AFA" w:rsidR="007A5A2D" w:rsidRPr="00372E74" w:rsidRDefault="007A5A2D" w:rsidP="00896F6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廚房</w:t>
            </w:r>
          </w:p>
        </w:tc>
      </w:tr>
      <w:tr w:rsidR="007A5A2D" w:rsidRPr="009F402B" w14:paraId="786AFE36" w14:textId="77777777" w:rsidTr="00372E74">
        <w:trPr>
          <w:trHeight w:val="523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D3C800C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5093ACE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E21C0CA" w14:textId="77777777" w:rsidR="007A5A2D" w:rsidRPr="00372E74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DB197" w14:textId="42142787" w:rsidR="007A5A2D" w:rsidRPr="00372E74" w:rsidRDefault="007A5A2D" w:rsidP="00372E74">
            <w:pPr>
              <w:widowControl/>
              <w:ind w:left="105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4.[輔導]情緒魔法師：情緒教育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2CE24" w14:textId="109A5371" w:rsidR="007A5A2D" w:rsidRPr="00372E74" w:rsidRDefault="007A5A2D" w:rsidP="00896F61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372E7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輔導室</w:t>
            </w:r>
          </w:p>
        </w:tc>
      </w:tr>
      <w:tr w:rsidR="007A5A2D" w:rsidRPr="009F402B" w14:paraId="151F6D19" w14:textId="77777777" w:rsidTr="007A5A2D">
        <w:trPr>
          <w:trHeight w:val="928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2DCF7A1" w14:textId="7777777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214BC4B" w14:textId="4B19AF61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1020-1100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A1FD08B" w14:textId="77777777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新生家長</w:t>
            </w:r>
          </w:p>
          <w:p w14:paraId="00887D2A" w14:textId="3E952100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座談會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F3667A9" w14:textId="5AC60097" w:rsidR="007A5A2D" w:rsidRPr="001E73E7" w:rsidRDefault="007A5A2D" w:rsidP="00896F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hint="eastAsia"/>
                <w:szCs w:val="24"/>
              </w:rPr>
              <w:t>校長及</w:t>
            </w:r>
            <w:proofErr w:type="gramStart"/>
            <w:r w:rsidRPr="001E73E7">
              <w:rPr>
                <w:rFonts w:ascii="標楷體" w:eastAsia="標楷體" w:hAnsi="標楷體" w:hint="eastAsia"/>
                <w:szCs w:val="24"/>
              </w:rPr>
              <w:t>四處室</w:t>
            </w:r>
            <w:proofErr w:type="gramEnd"/>
            <w:r w:rsidRPr="001E73E7">
              <w:rPr>
                <w:rFonts w:ascii="標楷體" w:eastAsia="標楷體" w:hAnsi="標楷體" w:hint="eastAsia"/>
                <w:szCs w:val="24"/>
              </w:rPr>
              <w:t>主任業務報告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533891A" w14:textId="3C32C18E" w:rsidR="007A5A2D" w:rsidRPr="001E73E7" w:rsidRDefault="007A5A2D" w:rsidP="00896F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視聽教室</w:t>
            </w:r>
          </w:p>
        </w:tc>
      </w:tr>
      <w:tr w:rsidR="007A5A2D" w:rsidRPr="009F402B" w14:paraId="51F878DF" w14:textId="77777777" w:rsidTr="001E73E7">
        <w:trPr>
          <w:trHeight w:val="928"/>
        </w:trPr>
        <w:tc>
          <w:tcPr>
            <w:tcW w:w="100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E09F97" w14:textId="77777777" w:rsidR="007A5A2D" w:rsidRPr="001E73E7" w:rsidRDefault="007A5A2D" w:rsidP="007A5A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5753CD" w14:textId="27F93077" w:rsidR="007A5A2D" w:rsidRPr="001E73E7" w:rsidRDefault="007A5A2D" w:rsidP="007A5A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1100-1140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736A12F" w14:textId="1201337D" w:rsidR="007A5A2D" w:rsidRPr="001E73E7" w:rsidRDefault="007A5A2D" w:rsidP="007A5A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hint="eastAsia"/>
                <w:color w:val="000000"/>
                <w:szCs w:val="24"/>
              </w:rPr>
              <w:t>校園生活叮嚀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5D26D61" w14:textId="23CD91E3" w:rsidR="007A5A2D" w:rsidRPr="001E73E7" w:rsidRDefault="001E73E7" w:rsidP="007A5A2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hint="eastAsia"/>
                <w:szCs w:val="24"/>
                <w:lang w:val="af-ZA"/>
              </w:rPr>
              <w:t>導師帶領學生返回教室進行生活叮嚀（學用品</w:t>
            </w:r>
            <w:r w:rsidRPr="001E73E7">
              <w:rPr>
                <w:rFonts w:ascii="標楷體" w:eastAsia="標楷體" w:hAnsi="標楷體" w:hint="eastAsia"/>
                <w:szCs w:val="24"/>
              </w:rPr>
              <w:t>發放</w:t>
            </w:r>
            <w:r w:rsidRPr="001E73E7">
              <w:rPr>
                <w:rFonts w:ascii="標楷體" w:eastAsia="標楷體" w:hAnsi="標楷體" w:hint="eastAsia"/>
                <w:szCs w:val="24"/>
                <w:lang w:val="af-ZA"/>
              </w:rPr>
              <w:t>、</w:t>
            </w:r>
            <w:r w:rsidRPr="001E73E7">
              <w:rPr>
                <w:rFonts w:ascii="標楷體" w:eastAsia="標楷體" w:hAnsi="標楷體" w:hint="eastAsia"/>
                <w:szCs w:val="24"/>
              </w:rPr>
              <w:t>路隊指導、放學演練等）</w:t>
            </w:r>
            <w:r w:rsidRPr="001E73E7">
              <w:rPr>
                <w:rFonts w:ascii="標楷體" w:eastAsia="標楷體" w:hAnsi="標楷體" w:hint="eastAsia"/>
                <w:szCs w:val="24"/>
                <w:lang w:val="af-ZA"/>
              </w:rPr>
              <w:t>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4BAEBE5" w14:textId="374538CD" w:rsidR="007A5A2D" w:rsidRPr="001E73E7" w:rsidRDefault="007A5A2D" w:rsidP="007A5A2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73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班級教室</w:t>
            </w:r>
          </w:p>
        </w:tc>
      </w:tr>
      <w:tr w:rsidR="001E73E7" w:rsidRPr="009F402B" w14:paraId="5EFC4761" w14:textId="77777777" w:rsidTr="00E55BC7">
        <w:trPr>
          <w:trHeight w:val="928"/>
        </w:trPr>
        <w:tc>
          <w:tcPr>
            <w:tcW w:w="10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4FCEC5" w14:textId="77777777" w:rsidR="001E73E7" w:rsidRPr="001E73E7" w:rsidRDefault="001E73E7" w:rsidP="001E73E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BBC56D3" w14:textId="4920C1FE" w:rsidR="001E73E7" w:rsidRPr="001E73E7" w:rsidRDefault="001E73E7" w:rsidP="001E73E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1140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35BAEDA" w14:textId="7E820E50" w:rsidR="001E73E7" w:rsidRPr="001E73E7" w:rsidRDefault="001E73E7" w:rsidP="001E73E7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84233">
              <w:rPr>
                <w:rFonts w:ascii="標楷體" w:eastAsia="標楷體" w:hAnsi="標楷體" w:hint="eastAsia"/>
              </w:rPr>
              <w:t>新生放學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4F9EA3" w14:textId="5E6BFFB5" w:rsidR="001E73E7" w:rsidRPr="001E73E7" w:rsidRDefault="001E73E7" w:rsidP="001E73E7">
            <w:pPr>
              <w:widowControl/>
              <w:rPr>
                <w:rFonts w:ascii="標楷體" w:eastAsia="標楷體" w:hAnsi="標楷體"/>
                <w:szCs w:val="24"/>
                <w:lang w:val="af-ZA"/>
              </w:rPr>
            </w:pPr>
            <w:r w:rsidRPr="00D84233">
              <w:rPr>
                <w:rFonts w:ascii="標楷體" w:eastAsia="標楷體" w:hAnsi="標楷體" w:hint="eastAsia"/>
              </w:rPr>
              <w:t>放學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85AAF4" w14:textId="77777777" w:rsidR="001E73E7" w:rsidRPr="001E73E7" w:rsidRDefault="001E73E7" w:rsidP="001E73E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71A90E37" w14:textId="77777777" w:rsidR="00E92BEB" w:rsidRPr="005B48CA" w:rsidRDefault="00E92BEB" w:rsidP="005B48CA">
      <w:pPr>
        <w:adjustRightInd w:val="0"/>
        <w:snapToGrid w:val="0"/>
        <w:rPr>
          <w:rFonts w:ascii="標楷體" w:eastAsia="標楷體" w:hAnsi="標楷體"/>
          <w:sz w:val="14"/>
          <w:szCs w:val="12"/>
        </w:rPr>
      </w:pPr>
    </w:p>
    <w:sectPr w:rsidR="00E92BEB" w:rsidRPr="005B48CA" w:rsidSect="00372E7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0A85C" w14:textId="77777777" w:rsidR="00FE26CE" w:rsidRDefault="00FE26CE" w:rsidP="00896F61">
      <w:r>
        <w:separator/>
      </w:r>
    </w:p>
  </w:endnote>
  <w:endnote w:type="continuationSeparator" w:id="0">
    <w:p w14:paraId="622D5976" w14:textId="77777777" w:rsidR="00FE26CE" w:rsidRDefault="00FE26CE" w:rsidP="0089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70118" w14:textId="77777777" w:rsidR="00FE26CE" w:rsidRDefault="00FE26CE" w:rsidP="00896F61">
      <w:r>
        <w:separator/>
      </w:r>
    </w:p>
  </w:footnote>
  <w:footnote w:type="continuationSeparator" w:id="0">
    <w:p w14:paraId="0622855C" w14:textId="77777777" w:rsidR="00FE26CE" w:rsidRDefault="00FE26CE" w:rsidP="00896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AB"/>
    <w:rsid w:val="000124E0"/>
    <w:rsid w:val="00020686"/>
    <w:rsid w:val="00081CD1"/>
    <w:rsid w:val="0009660C"/>
    <w:rsid w:val="000B7178"/>
    <w:rsid w:val="000C20CC"/>
    <w:rsid w:val="000D67AB"/>
    <w:rsid w:val="001257E0"/>
    <w:rsid w:val="00150B89"/>
    <w:rsid w:val="001E12F9"/>
    <w:rsid w:val="001E73E7"/>
    <w:rsid w:val="0024301D"/>
    <w:rsid w:val="002C4710"/>
    <w:rsid w:val="003725E5"/>
    <w:rsid w:val="00372E74"/>
    <w:rsid w:val="004B46B1"/>
    <w:rsid w:val="004D261E"/>
    <w:rsid w:val="004D4A4C"/>
    <w:rsid w:val="005139B0"/>
    <w:rsid w:val="0052018E"/>
    <w:rsid w:val="005B48CA"/>
    <w:rsid w:val="00600945"/>
    <w:rsid w:val="00601379"/>
    <w:rsid w:val="00607FFA"/>
    <w:rsid w:val="006946AA"/>
    <w:rsid w:val="006A5DDF"/>
    <w:rsid w:val="006C5EA4"/>
    <w:rsid w:val="0070089A"/>
    <w:rsid w:val="007304F7"/>
    <w:rsid w:val="007A5A2D"/>
    <w:rsid w:val="007D1D7F"/>
    <w:rsid w:val="00896F61"/>
    <w:rsid w:val="00901817"/>
    <w:rsid w:val="009F19D7"/>
    <w:rsid w:val="009F402B"/>
    <w:rsid w:val="00A8282A"/>
    <w:rsid w:val="00AB5F14"/>
    <w:rsid w:val="00AC5992"/>
    <w:rsid w:val="00B05B78"/>
    <w:rsid w:val="00BA3C05"/>
    <w:rsid w:val="00BA5F54"/>
    <w:rsid w:val="00C97782"/>
    <w:rsid w:val="00CB7A64"/>
    <w:rsid w:val="00D01FA5"/>
    <w:rsid w:val="00D20353"/>
    <w:rsid w:val="00D72614"/>
    <w:rsid w:val="00DB086D"/>
    <w:rsid w:val="00DF457B"/>
    <w:rsid w:val="00DF46DD"/>
    <w:rsid w:val="00E13D58"/>
    <w:rsid w:val="00E36481"/>
    <w:rsid w:val="00E536B7"/>
    <w:rsid w:val="00E5677D"/>
    <w:rsid w:val="00E92BEB"/>
    <w:rsid w:val="00EB7EC3"/>
    <w:rsid w:val="00FA7249"/>
    <w:rsid w:val="00FE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5BC9B"/>
  <w15:chartTrackingRefBased/>
  <w15:docId w15:val="{EC58D102-29D0-4A31-85E6-5CA3BE60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6F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6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6F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403C7-2A20-4ED3-8A6A-52359B3C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Rain Lin</cp:lastModifiedBy>
  <cp:revision>2</cp:revision>
  <cp:lastPrinted>2026-03-06T07:25:00Z</cp:lastPrinted>
  <dcterms:created xsi:type="dcterms:W3CDTF">2026-08-04T05:07:00Z</dcterms:created>
  <dcterms:modified xsi:type="dcterms:W3CDTF">2026-08-04T05:07:00Z</dcterms:modified>
</cp:coreProperties>
</file>